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9BB24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  <w:r w:rsidRPr="004E6C31">
        <w:rPr>
          <w:rFonts w:cs="Arial"/>
          <w:sz w:val="20"/>
        </w:rPr>
        <w:t xml:space="preserve">..................................................szervezete                                                                  </w:t>
      </w:r>
      <w:r w:rsidRPr="004E6C31">
        <w:rPr>
          <w:rFonts w:cs="Arial"/>
          <w:b/>
          <w:sz w:val="20"/>
        </w:rPr>
        <w:t xml:space="preserve"> </w:t>
      </w:r>
    </w:p>
    <w:p w14:paraId="45E323BE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</w:p>
    <w:p w14:paraId="422DEC22" w14:textId="43BD07DB" w:rsidR="00F46DE2" w:rsidRPr="004E6C31" w:rsidRDefault="00F46DE2" w:rsidP="00F46DE2">
      <w:pPr>
        <w:tabs>
          <w:tab w:val="right" w:leader="dot" w:pos="9072"/>
        </w:tabs>
        <w:jc w:val="center"/>
        <w:rPr>
          <w:rFonts w:cs="Arial"/>
          <w:sz w:val="20"/>
        </w:rPr>
      </w:pPr>
      <w:r w:rsidRPr="004E6C31">
        <w:rPr>
          <w:rFonts w:cs="Arial"/>
          <w:b/>
          <w:sz w:val="20"/>
        </w:rPr>
        <w:t xml:space="preserve">J E G Y Z Ő K Ö N Y V </w:t>
      </w:r>
    </w:p>
    <w:p w14:paraId="35DEF8EE" w14:textId="77777777" w:rsidR="00F46DE2" w:rsidRDefault="00F46DE2" w:rsidP="00F46DE2">
      <w:pPr>
        <w:tabs>
          <w:tab w:val="right" w:pos="9639"/>
        </w:tabs>
        <w:jc w:val="right"/>
        <w:rPr>
          <w:rFonts w:cs="Arial"/>
          <w:b/>
          <w:sz w:val="20"/>
        </w:rPr>
      </w:pPr>
    </w:p>
    <w:p w14:paraId="76C8B262" w14:textId="6A319338" w:rsidR="00F46DE2" w:rsidRPr="00920145" w:rsidRDefault="00F46DE2" w:rsidP="00F46DE2">
      <w:pPr>
        <w:tabs>
          <w:tab w:val="right" w:pos="9639"/>
        </w:tabs>
        <w:jc w:val="right"/>
        <w:rPr>
          <w:rFonts w:cs="Arial"/>
          <w:sz w:val="20"/>
        </w:rPr>
      </w:pPr>
      <w:r w:rsidRPr="00920145">
        <w:rPr>
          <w:rFonts w:cs="Arial"/>
          <w:b/>
          <w:sz w:val="20"/>
        </w:rPr>
        <w:t xml:space="preserve">a </w:t>
      </w:r>
      <w:r>
        <w:rPr>
          <w:rFonts w:cs="Arial"/>
          <w:b/>
          <w:sz w:val="20"/>
        </w:rPr>
        <w:t>KFD</w:t>
      </w:r>
      <w:bookmarkStart w:id="0" w:name="_GoBack"/>
      <w:bookmarkEnd w:id="0"/>
      <w:r w:rsidRPr="00920145">
        <w:rPr>
          <w:rFonts w:cs="Arial"/>
          <w:b/>
          <w:sz w:val="20"/>
        </w:rPr>
        <w:t xml:space="preserve">SZ </w:t>
      </w:r>
      <w:r>
        <w:rPr>
          <w:rFonts w:cs="Arial"/>
          <w:b/>
          <w:sz w:val="20"/>
        </w:rPr>
        <w:t>…………………………..járási</w:t>
      </w:r>
      <w:r w:rsidRPr="00920145">
        <w:rPr>
          <w:rFonts w:cs="Arial"/>
          <w:b/>
          <w:sz w:val="20"/>
        </w:rPr>
        <w:t xml:space="preserve"> választói értekezletéről</w:t>
      </w:r>
      <w:r>
        <w:rPr>
          <w:rStyle w:val="FootnoteReference"/>
          <w:rFonts w:cs="Arial"/>
          <w:b/>
        </w:rPr>
        <w:footnoteReference w:id="1"/>
      </w:r>
    </w:p>
    <w:p w14:paraId="0C70583C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4CF5A85F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074935A8" w14:textId="60BB8B80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választói értekezletet tartó </w:t>
      </w:r>
      <w:r>
        <w:rPr>
          <w:rFonts w:cs="Arial"/>
          <w:sz w:val="18"/>
          <w:szCs w:val="18"/>
        </w:rPr>
        <w:t>KFD</w:t>
      </w:r>
      <w:r w:rsidR="00717626">
        <w:rPr>
          <w:rFonts w:cs="Arial"/>
          <w:sz w:val="18"/>
          <w:szCs w:val="18"/>
        </w:rPr>
        <w:t>SZ-szervezet megnevezése</w:t>
      </w:r>
      <w:r w:rsidRPr="00920145">
        <w:rPr>
          <w:rFonts w:cs="Arial"/>
          <w:sz w:val="18"/>
          <w:szCs w:val="18"/>
        </w:rPr>
        <w:t>: ...................................................................</w:t>
      </w:r>
    </w:p>
    <w:p w14:paraId="1E9C2C2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856778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</w:t>
      </w:r>
    </w:p>
    <w:p w14:paraId="5834926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3E1EFEE" w14:textId="37054718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időpontja: 20 ......................................................hó .........................nap ............................óra</w:t>
      </w:r>
    </w:p>
    <w:p w14:paraId="3DBE6E3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D978F2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helyszíne: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</w:t>
      </w:r>
    </w:p>
    <w:p w14:paraId="4A5B63BF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F0E600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szervezet választásra jogosult </w:t>
      </w:r>
      <w:r>
        <w:rPr>
          <w:rFonts w:cs="Arial"/>
          <w:sz w:val="18"/>
          <w:szCs w:val="18"/>
        </w:rPr>
        <w:t>mandátumok</w:t>
      </w:r>
      <w:r w:rsidRPr="00920145">
        <w:rPr>
          <w:rFonts w:cs="Arial"/>
          <w:sz w:val="18"/>
          <w:szCs w:val="18"/>
        </w:rPr>
        <w:t xml:space="preserve"> száma: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</w:t>
      </w:r>
    </w:p>
    <w:p w14:paraId="55874EA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2E2240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értekezleten részt vett mandátumok száma</w:t>
      </w:r>
      <w:r>
        <w:rPr>
          <w:rFonts w:cs="Arial"/>
          <w:sz w:val="18"/>
          <w:szCs w:val="18"/>
        </w:rPr>
        <w:t xml:space="preserve">: 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</w:t>
      </w:r>
    </w:p>
    <w:p w14:paraId="788D10EF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6CF8C58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levezető elnök neve: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</w:t>
      </w:r>
    </w:p>
    <w:p w14:paraId="7347FEFB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2C0DDC6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ACDCAD1" w14:textId="6F0551BE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I. A választási értekezlet napirendje (</w:t>
      </w:r>
      <w:r>
        <w:rPr>
          <w:rFonts w:cs="Arial"/>
          <w:sz w:val="18"/>
          <w:szCs w:val="18"/>
        </w:rPr>
        <w:t>KFD</w:t>
      </w:r>
      <w:r w:rsidRPr="00920145">
        <w:rPr>
          <w:rFonts w:cs="Arial"/>
          <w:sz w:val="18"/>
          <w:szCs w:val="18"/>
        </w:rPr>
        <w:t>SZ választási szabályzata) és az egyes napirendi pontokhoz kapcsolódó határozatok (beszámoló elfogadása, feladatok, program stb.):</w:t>
      </w:r>
    </w:p>
    <w:p w14:paraId="33EA7484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484B575" w14:textId="03FA1693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………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................</w:t>
      </w:r>
    </w:p>
    <w:p w14:paraId="32322A9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9998C1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.................................................................................................................................................................................………..</w:t>
      </w:r>
    </w:p>
    <w:p w14:paraId="22A0645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E370FF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16D2C5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44AA76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F04CAD2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5E5C15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A3610F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736046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</w:t>
      </w:r>
      <w:r w:rsidRPr="00920145">
        <w:rPr>
          <w:rFonts w:cs="Arial"/>
          <w:sz w:val="18"/>
          <w:szCs w:val="18"/>
        </w:rPr>
        <w:t>I. A választási értekezlet lebonyolításában közreműködők megszavazása, a tisztségviselők  (jelölőbizottság, szavazatszámláló bizottság  tagjai, jegyzőkönyvvezető, -hitelesítő stb.) neve, szavazati arányok:</w:t>
      </w:r>
    </w:p>
    <w:p w14:paraId="3E5415F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ADBC58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1C359E3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0046DF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54FB747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DB0145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708DA9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9B5D6C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FFD4B90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348A0C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44D382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1710B9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8D743C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54FF68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7B216C0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61F9EF0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6213932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63DBC91" w14:textId="244A477B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16F58DD" w14:textId="77777777" w:rsidR="00F46DE2" w:rsidRPr="00920145" w:rsidRDefault="00F46DE2" w:rsidP="00F46DE2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lastRenderedPageBreak/>
        <w:t>III. A választás  menete (jelölőbizottság jelentése, értékelése, javaslatai; jelöltekhez kérdések-válaszok; a jelöltek szavazólapra való fel/lekerülése, szavazólap elfogadása stb.)</w:t>
      </w:r>
    </w:p>
    <w:p w14:paraId="57B103F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CF28B0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FCC530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1C99F1F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8E4299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41D04D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84F644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8C7C0A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236A8F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5FD3E4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F4B4AA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167C34E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607216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4A99DDF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BE5FDC4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11450D4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11B957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A42D2C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09DB5A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D4E7D78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730281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4D7F608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AA7419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D8CCF5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4DFB3C5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A4763B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FC982E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50B0AC5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4CF80AF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7888A92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C38EA70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E86BE0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233F4B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E4108B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1FF76F2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270FB5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368462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258FE1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B18BF2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F6A0C3D" w14:textId="77777777" w:rsidR="00F46DE2" w:rsidRPr="00920145" w:rsidRDefault="00F46DE2" w:rsidP="00F46DE2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IV. Választás eredménye:</w:t>
      </w:r>
    </w:p>
    <w:p w14:paraId="52648588" w14:textId="77777777" w:rsidR="00F46DE2" w:rsidRPr="00920145" w:rsidRDefault="00F46DE2" w:rsidP="00F46DE2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1) </w:t>
      </w:r>
      <w:r>
        <w:rPr>
          <w:rFonts w:cs="Arial"/>
          <w:b/>
          <w:sz w:val="18"/>
          <w:szCs w:val="18"/>
        </w:rPr>
        <w:t xml:space="preserve">Járási </w:t>
      </w:r>
      <w:r w:rsidRPr="00920145">
        <w:rPr>
          <w:rFonts w:cs="Arial"/>
          <w:b/>
          <w:sz w:val="18"/>
          <w:szCs w:val="18"/>
        </w:rPr>
        <w:t>titkári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F46DE2" w:rsidRPr="00920145" w14:paraId="0F8651D4" w14:textId="77777777" w:rsidTr="00DA2CAA"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9888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F895A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A50390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F46DE2" w:rsidRPr="00920145" w14:paraId="4F2A6935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F36F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Járási t</w:t>
            </w:r>
            <w:r w:rsidRPr="00920145">
              <w:rPr>
                <w:rFonts w:cs="Arial"/>
                <w:i/>
                <w:sz w:val="18"/>
                <w:szCs w:val="18"/>
              </w:rPr>
              <w:t>itkári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A364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2AC3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Járási t</w:t>
            </w:r>
            <w:r w:rsidRPr="00920145">
              <w:rPr>
                <w:rFonts w:cs="Arial"/>
                <w:i/>
                <w:sz w:val="18"/>
                <w:szCs w:val="18"/>
              </w:rPr>
              <w:t>itkár</w:t>
            </w:r>
          </w:p>
        </w:tc>
      </w:tr>
      <w:tr w:rsidR="00F46DE2" w:rsidRPr="00920145" w14:paraId="22284610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0586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B567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1472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F46DE2" w:rsidRPr="00920145" w14:paraId="50187775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95D2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9A7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A6C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722D4F21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9DA4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8A20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B688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5175B35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8904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4B2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C654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49DB9E7E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029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71EA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02D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2FA4A8A5" w14:textId="77777777" w:rsidTr="00DA2CAA"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292F" w14:textId="58DC7776" w:rsidR="00F46DE2" w:rsidRPr="00920145" w:rsidRDefault="00F46DE2" w:rsidP="00717626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 w:rsidR="00717626">
              <w:rPr>
                <w:rFonts w:cs="Arial"/>
                <w:b/>
                <w:sz w:val="18"/>
                <w:szCs w:val="18"/>
              </w:rPr>
              <w:t>KFD</w:t>
            </w:r>
            <w:r w:rsidRPr="00920145">
              <w:rPr>
                <w:rFonts w:cs="Arial"/>
                <w:b/>
                <w:sz w:val="18"/>
                <w:szCs w:val="18"/>
              </w:rPr>
              <w:t>SZ-nél rendszeresített személyi adatlapot kell kitölteni, és azt a közvetlen felsőbb szervnek megküldeni!</w:t>
            </w:r>
          </w:p>
        </w:tc>
      </w:tr>
    </w:tbl>
    <w:p w14:paraId="5AE6A11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CBF3025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2DA6E325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664C4E6" w14:textId="77777777" w:rsidR="00F46DE2" w:rsidRPr="00D53EAF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12E2B02E" w14:textId="77777777" w:rsidR="00F46DE2" w:rsidRPr="00920145" w:rsidRDefault="00F46DE2" w:rsidP="00F46DE2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2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 xml:space="preserve">Járási </w:t>
      </w:r>
      <w:r w:rsidRPr="00920145">
        <w:rPr>
          <w:rFonts w:cs="Arial"/>
          <w:b/>
          <w:sz w:val="18"/>
          <w:szCs w:val="18"/>
        </w:rPr>
        <w:t>titkár</w:t>
      </w:r>
      <w:r>
        <w:rPr>
          <w:rFonts w:cs="Arial"/>
          <w:b/>
          <w:sz w:val="18"/>
          <w:szCs w:val="18"/>
        </w:rPr>
        <w:t>helyettes(ek)</w:t>
      </w:r>
      <w:r w:rsidRPr="00920145">
        <w:rPr>
          <w:rFonts w:cs="Arial"/>
          <w:b/>
          <w:sz w:val="18"/>
          <w:szCs w:val="18"/>
        </w:rPr>
        <w:t xml:space="preserve">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F46DE2" w:rsidRPr="00920145" w14:paraId="5567D942" w14:textId="77777777" w:rsidTr="00DA2CAA"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D9BAC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lastRenderedPageBreak/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99C97C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D37623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F46DE2" w:rsidRPr="00920145" w14:paraId="777EC96C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89D4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Járási t</w:t>
            </w:r>
            <w:r w:rsidRPr="00920145">
              <w:rPr>
                <w:rFonts w:cs="Arial"/>
                <w:i/>
                <w:sz w:val="18"/>
                <w:szCs w:val="18"/>
              </w:rPr>
              <w:t>itkár</w:t>
            </w:r>
            <w:r>
              <w:rPr>
                <w:rFonts w:cs="Arial"/>
                <w:i/>
                <w:sz w:val="18"/>
                <w:szCs w:val="18"/>
              </w:rPr>
              <w:t>helyettes(ek)</w:t>
            </w:r>
            <w:r w:rsidRPr="00920145">
              <w:rPr>
                <w:rFonts w:cs="Arial"/>
                <w:i/>
                <w:sz w:val="18"/>
                <w:szCs w:val="18"/>
              </w:rPr>
              <w:t xml:space="preserve">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3D1D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7D18" w14:textId="77777777" w:rsidR="00F46DE2" w:rsidRPr="00920145" w:rsidRDefault="00F46DE2" w:rsidP="00DA2CAA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Járási t</w:t>
            </w:r>
            <w:r w:rsidRPr="00920145">
              <w:rPr>
                <w:rFonts w:cs="Arial"/>
                <w:i/>
                <w:sz w:val="18"/>
                <w:szCs w:val="18"/>
              </w:rPr>
              <w:t>itkár</w:t>
            </w:r>
            <w:r>
              <w:rPr>
                <w:rFonts w:cs="Arial"/>
                <w:i/>
                <w:sz w:val="18"/>
                <w:szCs w:val="18"/>
              </w:rPr>
              <w:t>helyettes(ek)</w:t>
            </w:r>
          </w:p>
        </w:tc>
      </w:tr>
      <w:tr w:rsidR="00F46DE2" w:rsidRPr="00920145" w14:paraId="16908026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2DEB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699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6C5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F46DE2" w:rsidRPr="00920145" w14:paraId="3BF94649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FD08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03D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D9C0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7AFD54EF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2673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F200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DD3E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2188C07C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449E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3B89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E452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6AFD108E" w14:textId="77777777" w:rsidTr="00DA2CAA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0C59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67C2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448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52629570" w14:textId="77777777" w:rsidTr="00DA2CAA"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115EB" w14:textId="66D9B9A3" w:rsidR="00F46DE2" w:rsidRPr="00920145" w:rsidRDefault="00F46DE2" w:rsidP="00F46DE2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</w:t>
            </w:r>
            <w:r w:rsidRPr="00920145">
              <w:rPr>
                <w:rFonts w:cs="Arial"/>
                <w:b/>
                <w:sz w:val="18"/>
                <w:szCs w:val="18"/>
              </w:rPr>
              <w:t>SZ-nél rendszeresített személyi adatlapot kell kitölteni, és azt a közvetlen felsőbb szervnek megküldeni!</w:t>
            </w:r>
          </w:p>
        </w:tc>
      </w:tr>
    </w:tbl>
    <w:p w14:paraId="2B0BC4F4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D8F8141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055E98CC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19187918" w14:textId="77777777" w:rsidR="00F46DE2" w:rsidRPr="00D53EAF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5AEA3CEC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730143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3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>Járási I</w:t>
      </w:r>
      <w:r w:rsidRPr="00920145">
        <w:rPr>
          <w:rFonts w:cs="Arial"/>
          <w:b/>
          <w:sz w:val="18"/>
          <w:szCs w:val="18"/>
        </w:rPr>
        <w:t>ntézőbizottság tagjaira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F46DE2" w:rsidRPr="00920145" w14:paraId="735222C6" w14:textId="77777777" w:rsidTr="00DA2CAA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4135D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E7B604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EB27D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F46DE2" w:rsidRPr="00920145" w14:paraId="6BB9D582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FD11" w14:textId="77777777" w:rsidR="00F46DE2" w:rsidRPr="00920145" w:rsidRDefault="00F46DE2" w:rsidP="00DA2CAA">
            <w:pPr>
              <w:pStyle w:val="Heading5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47D2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2A8B" w14:textId="77777777" w:rsidR="00F46DE2" w:rsidRPr="00920145" w:rsidRDefault="00F46DE2" w:rsidP="00DA2CAA">
            <w:pPr>
              <w:pStyle w:val="Heading6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Intézőbizottsági tagok</w:t>
            </w:r>
          </w:p>
        </w:tc>
      </w:tr>
      <w:tr w:rsidR="00F46DE2" w:rsidRPr="00920145" w14:paraId="63A6F0F5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D336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A989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F4B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401CDA1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CBDC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7D2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3C6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7530F2D1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5248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8838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B40B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78E15FDB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408C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282E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472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6D932A1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59B4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460C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3DB5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1450DF6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174A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52B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1DDA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9598BAD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6112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CD0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399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E144A4A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4C6E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6F9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E38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B6D3E86" w14:textId="77777777" w:rsidTr="00DA2CAA"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2BA98" w14:textId="06C789F5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>A megv</w:t>
            </w:r>
            <w:r>
              <w:rPr>
                <w:rFonts w:cs="Arial"/>
                <w:b/>
                <w:sz w:val="18"/>
                <w:szCs w:val="18"/>
              </w:rPr>
              <w:t>álasztott tisztségviselőknek a KFD</w:t>
            </w:r>
            <w:r w:rsidRPr="00920145">
              <w:rPr>
                <w:rFonts w:cs="Arial"/>
                <w:b/>
                <w:sz w:val="18"/>
                <w:szCs w:val="18"/>
              </w:rPr>
              <w:t>SZ-nél rendszeresített személyi adatlapot kell kitölteni, és azt a közvetlen felsőbb szervnek megküldeni!</w:t>
            </w:r>
          </w:p>
        </w:tc>
      </w:tr>
    </w:tbl>
    <w:p w14:paraId="6904645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889FFEC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112BE1E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B86BE66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4</w:t>
      </w:r>
      <w:r w:rsidRPr="00920145">
        <w:rPr>
          <w:rFonts w:cs="Arial"/>
          <w:sz w:val="18"/>
          <w:szCs w:val="18"/>
        </w:rPr>
        <w:t xml:space="preserve">) </w:t>
      </w:r>
      <w:r w:rsidRPr="00920145">
        <w:rPr>
          <w:rFonts w:cs="Arial"/>
          <w:b/>
          <w:sz w:val="18"/>
          <w:szCs w:val="18"/>
        </w:rPr>
        <w:t>Számvizsgáló bizottság</w:t>
      </w:r>
      <w:r>
        <w:rPr>
          <w:rStyle w:val="FootnoteReference"/>
          <w:rFonts w:cs="Arial"/>
          <w:b/>
          <w:sz w:val="18"/>
          <w:szCs w:val="18"/>
        </w:rPr>
        <w:footnoteReference w:id="2"/>
      </w:r>
      <w:r w:rsidRPr="00920145">
        <w:rPr>
          <w:rFonts w:cs="Arial"/>
          <w:sz w:val="18"/>
          <w:szCs w:val="18"/>
        </w:rPr>
        <w:t xml:space="preserve"> tagjaira</w:t>
      </w:r>
    </w:p>
    <w:p w14:paraId="5B433A93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F46DE2" w:rsidRPr="00920145" w14:paraId="4B035FBD" w14:textId="77777777" w:rsidTr="00DA2CAA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2B0C58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557DF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88DFEE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F46DE2" w:rsidRPr="00920145" w14:paraId="66098CBB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AAED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3B0F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9D0B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tagjai</w:t>
            </w:r>
          </w:p>
        </w:tc>
      </w:tr>
      <w:tr w:rsidR="00F46DE2" w:rsidRPr="00920145" w14:paraId="3296DE99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C4B1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7D37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625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14C31080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6241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4D2E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90F7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74BDECE2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C965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DD1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1EFF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65F6C2D9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88C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32CE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01C5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5F9A5156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E855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D52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1B1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48C3473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3B3D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7BB0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D152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119D1BBA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C46C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0FE4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818F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7A6D20B" w14:textId="77777777" w:rsidTr="00DA2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5AB4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84B4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DB03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6879572C" w14:textId="77777777" w:rsidTr="00DA2CAA"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49C35" w14:textId="2DA69BF3" w:rsidR="00F46DE2" w:rsidRPr="00920145" w:rsidRDefault="00F46DE2" w:rsidP="00F46DE2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</w:t>
            </w:r>
            <w:r w:rsidRPr="00920145">
              <w:rPr>
                <w:rFonts w:cs="Arial"/>
                <w:b/>
                <w:sz w:val="18"/>
                <w:szCs w:val="18"/>
              </w:rPr>
              <w:t>SZ-nél rendszeresített személyi adatlapot kell kitölteni, és azt a közvetlen felsőbb szervnek megküldeni!</w:t>
            </w:r>
          </w:p>
        </w:tc>
      </w:tr>
    </w:tbl>
    <w:p w14:paraId="12121C7D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5BDB914B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1161D8B2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71C2CE19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6BB981A8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46AFF5B4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771D4FA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15046BD1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5A8E11A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59698014" w14:textId="77777777" w:rsidR="00F46DE2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3F6367C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lastRenderedPageBreak/>
        <w:t>5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 xml:space="preserve">Megyei  választói értekezlet küldöttei – létszámtól függően lehetséges </w:t>
      </w:r>
    </w:p>
    <w:p w14:paraId="6391992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503"/>
        <w:gridCol w:w="4536"/>
      </w:tblGrid>
      <w:tr w:rsidR="00F46DE2" w:rsidRPr="00920145" w14:paraId="5B6A80BD" w14:textId="77777777" w:rsidTr="00DA2CAA"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AC84A4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978DE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4ECF11" w14:textId="77777777" w:rsidR="00F46DE2" w:rsidRPr="00920145" w:rsidRDefault="00F46DE2" w:rsidP="00DA2CAA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F46DE2" w:rsidRPr="00920145" w14:paraId="44DB4369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AA07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 xml:space="preserve">Megyei választói értekezlet küldöttei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A070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D6FC" w14:textId="77777777" w:rsidR="00F46DE2" w:rsidRPr="00920145" w:rsidRDefault="00F46DE2" w:rsidP="00DA2CAA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Megyei  választói értekezlet küldöttei</w:t>
            </w:r>
          </w:p>
        </w:tc>
      </w:tr>
      <w:tr w:rsidR="00F46DE2" w:rsidRPr="00920145" w14:paraId="36018972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E006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0798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1BA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1F696641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A198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337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1235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37016CC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8DC7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CDAE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6380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578CD7F6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35CB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BAF6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3FE9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4624DF14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DE32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F83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E7FD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0B110176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E865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3445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2324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33C02F88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B621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D48B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E06A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5F5CB0D7" w14:textId="77777777" w:rsidTr="00DA2CAA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32F8" w14:textId="77777777" w:rsidR="00F46DE2" w:rsidRPr="00920145" w:rsidRDefault="00F46DE2" w:rsidP="00DA2CAA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47A1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EF4A" w14:textId="77777777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F46DE2" w:rsidRPr="00920145" w14:paraId="48E091AE" w14:textId="77777777" w:rsidTr="00DA2CAA"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90279" w14:textId="4FCEB98E" w:rsidR="00F46DE2" w:rsidRPr="00920145" w:rsidRDefault="00F46DE2" w:rsidP="00DA2CAA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>A megv</w:t>
            </w:r>
            <w:r>
              <w:rPr>
                <w:rFonts w:cs="Arial"/>
                <w:b/>
                <w:sz w:val="18"/>
                <w:szCs w:val="18"/>
              </w:rPr>
              <w:t>álasztott tisztségviselőknek a KFD</w:t>
            </w:r>
            <w:r w:rsidRPr="00920145">
              <w:rPr>
                <w:rFonts w:cs="Arial"/>
                <w:b/>
                <w:sz w:val="18"/>
                <w:szCs w:val="18"/>
              </w:rPr>
              <w:t>SZ-nél rendszeresített személyi adatlapot kell kitölteni, és azt a közvetlen felsőbb szervnek megküldeni!</w:t>
            </w:r>
          </w:p>
        </w:tc>
      </w:tr>
    </w:tbl>
    <w:p w14:paraId="6A41A31E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731B9DBF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057F9F27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C094AE7" w14:textId="77777777" w:rsidR="00F46DE2" w:rsidRPr="00D53EAF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5B8B2814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48D6EE5" w14:textId="77777777" w:rsidR="00F46DE2" w:rsidRPr="00D53EAF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40E402AF" w14:textId="77777777" w:rsidR="00F46DE2" w:rsidRDefault="00F46DE2" w:rsidP="00F46DE2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V. Választás </w:t>
      </w:r>
      <w:r>
        <w:rPr>
          <w:rFonts w:cs="Arial"/>
          <w:sz w:val="18"/>
          <w:szCs w:val="18"/>
        </w:rPr>
        <w:t>kihirdetése, a tanácskozás bezárása, egyéb:………………………………………………………………………………</w:t>
      </w:r>
    </w:p>
    <w:p w14:paraId="0647D5F5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</w:t>
      </w:r>
    </w:p>
    <w:p w14:paraId="0CE7DE71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64D3EA3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</w:t>
      </w:r>
    </w:p>
    <w:p w14:paraId="4C68C5C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6A78904D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...............................................................................</w:t>
      </w:r>
    </w:p>
    <w:p w14:paraId="2E44C379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1F0BC935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</w:t>
      </w:r>
    </w:p>
    <w:p w14:paraId="2232BE56" w14:textId="77777777" w:rsidR="00F46DE2" w:rsidRPr="00920145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0FBCB90B" w14:textId="77777777" w:rsidR="00F46DE2" w:rsidRPr="00D53EAF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56139FA1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b/>
          <w:sz w:val="18"/>
          <w:szCs w:val="18"/>
        </w:rPr>
        <w:t xml:space="preserve">MEGJEGYZÉS: </w:t>
      </w:r>
      <w:r>
        <w:rPr>
          <w:rFonts w:cs="Arial"/>
          <w:b/>
          <w:sz w:val="18"/>
          <w:szCs w:val="18"/>
        </w:rPr>
        <w:t xml:space="preserve">1) </w:t>
      </w:r>
      <w:r w:rsidRPr="00920145">
        <w:rPr>
          <w:rFonts w:cs="Arial"/>
          <w:sz w:val="18"/>
          <w:szCs w:val="18"/>
        </w:rPr>
        <w:t>A jegyzőkönyvhöz - a</w:t>
      </w:r>
      <w:r>
        <w:rPr>
          <w:rFonts w:cs="Arial"/>
          <w:sz w:val="18"/>
          <w:szCs w:val="18"/>
        </w:rPr>
        <w:t xml:space="preserve">nnak részeként – csatolni kell a választásról szóló </w:t>
      </w:r>
      <w:r w:rsidRPr="0075566A">
        <w:rPr>
          <w:rFonts w:cs="Arial"/>
          <w:b/>
          <w:sz w:val="18"/>
          <w:szCs w:val="18"/>
        </w:rPr>
        <w:t>jelentést</w:t>
      </w:r>
      <w:r>
        <w:rPr>
          <w:rFonts w:cs="Arial"/>
          <w:sz w:val="18"/>
          <w:szCs w:val="18"/>
        </w:rPr>
        <w:t xml:space="preserve">, </w:t>
      </w:r>
      <w:r w:rsidRPr="0075566A">
        <w:rPr>
          <w:rFonts w:cs="Arial"/>
          <w:b/>
          <w:sz w:val="18"/>
          <w:szCs w:val="18"/>
        </w:rPr>
        <w:t>2)</w:t>
      </w:r>
      <w:r>
        <w:rPr>
          <w:rFonts w:cs="Arial"/>
          <w:sz w:val="18"/>
          <w:szCs w:val="18"/>
        </w:rPr>
        <w:t xml:space="preserve"> a választott tisztségviselők </w:t>
      </w:r>
      <w:r w:rsidRPr="00F132EF">
        <w:rPr>
          <w:rFonts w:cs="Arial"/>
          <w:b/>
          <w:sz w:val="18"/>
          <w:szCs w:val="18"/>
        </w:rPr>
        <w:t>adatlapját</w:t>
      </w:r>
      <w:r>
        <w:rPr>
          <w:rFonts w:cs="Arial"/>
          <w:sz w:val="18"/>
          <w:szCs w:val="18"/>
        </w:rPr>
        <w:t xml:space="preserve">; </w:t>
      </w:r>
      <w:r w:rsidRPr="0075566A">
        <w:rPr>
          <w:rFonts w:cs="Arial"/>
          <w:b/>
          <w:sz w:val="18"/>
          <w:szCs w:val="18"/>
        </w:rPr>
        <w:t>3)</w:t>
      </w:r>
      <w:r>
        <w:rPr>
          <w:rFonts w:cs="Arial"/>
          <w:sz w:val="18"/>
          <w:szCs w:val="18"/>
        </w:rPr>
        <w:t xml:space="preserve"> és ha van, a kongresszussal </w:t>
      </w:r>
      <w:r w:rsidRPr="00920145">
        <w:rPr>
          <w:rFonts w:cs="Arial"/>
          <w:sz w:val="18"/>
          <w:szCs w:val="18"/>
        </w:rPr>
        <w:t>kapcsolatos észrevételeket tartalmazó melléklet</w:t>
      </w:r>
      <w:r>
        <w:rPr>
          <w:rFonts w:cs="Arial"/>
          <w:sz w:val="18"/>
          <w:szCs w:val="18"/>
        </w:rPr>
        <w:t>et</w:t>
      </w:r>
      <w:r w:rsidRPr="00920145">
        <w:rPr>
          <w:rFonts w:cs="Arial"/>
          <w:sz w:val="18"/>
          <w:szCs w:val="18"/>
        </w:rPr>
        <w:t xml:space="preserve"> is!</w:t>
      </w:r>
    </w:p>
    <w:p w14:paraId="49DFCC03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29A277D7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Kelt:........................</w:t>
      </w:r>
      <w:r>
        <w:rPr>
          <w:rFonts w:cs="Arial"/>
          <w:sz w:val="18"/>
          <w:szCs w:val="18"/>
        </w:rPr>
        <w:t xml:space="preserve">(hely) </w:t>
      </w:r>
      <w:r w:rsidRPr="00920145">
        <w:rPr>
          <w:rFonts w:cs="Arial"/>
          <w:sz w:val="18"/>
          <w:szCs w:val="18"/>
        </w:rPr>
        <w:t>.....................</w:t>
      </w:r>
      <w:r>
        <w:rPr>
          <w:rFonts w:cs="Arial"/>
          <w:sz w:val="18"/>
          <w:szCs w:val="18"/>
        </w:rPr>
        <w:t>év</w:t>
      </w:r>
      <w:r w:rsidRPr="00920145">
        <w:rPr>
          <w:rFonts w:cs="Arial"/>
          <w:sz w:val="18"/>
          <w:szCs w:val="18"/>
        </w:rPr>
        <w:t>..............</w:t>
      </w:r>
      <w:r>
        <w:rPr>
          <w:rFonts w:cs="Arial"/>
          <w:sz w:val="18"/>
          <w:szCs w:val="18"/>
        </w:rPr>
        <w:t>..............................................</w:t>
      </w:r>
      <w:r w:rsidRPr="00920145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hónap</w:t>
      </w:r>
      <w:r w:rsidRPr="00920145">
        <w:rPr>
          <w:rFonts w:cs="Arial"/>
          <w:sz w:val="18"/>
          <w:szCs w:val="18"/>
        </w:rPr>
        <w:t>............</w:t>
      </w:r>
      <w:r>
        <w:rPr>
          <w:rFonts w:cs="Arial"/>
          <w:sz w:val="18"/>
          <w:szCs w:val="18"/>
        </w:rPr>
        <w:t>nap</w:t>
      </w:r>
    </w:p>
    <w:p w14:paraId="58DC4A65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161EF5FC" w14:textId="77777777" w:rsidR="00F46DE2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3CCF909A" w14:textId="77777777" w:rsidR="00F46DE2" w:rsidRPr="00920145" w:rsidRDefault="00F46DE2" w:rsidP="00F46DE2">
      <w:pPr>
        <w:tabs>
          <w:tab w:val="right" w:pos="9639"/>
        </w:tabs>
        <w:rPr>
          <w:rFonts w:cs="Arial"/>
          <w:sz w:val="18"/>
          <w:szCs w:val="18"/>
        </w:rPr>
      </w:pPr>
    </w:p>
    <w:p w14:paraId="01EB2570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</w:r>
    </w:p>
    <w:p w14:paraId="3507E3B9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............................................................................</w:t>
      </w:r>
    </w:p>
    <w:p w14:paraId="0AB8063B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jegyzőkönyvvezető</w:t>
      </w:r>
    </w:p>
    <w:p w14:paraId="50D3BDA1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661EAC2B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41BFCFED" w14:textId="77777777" w:rsidR="00F46DE2" w:rsidRPr="00920145" w:rsidRDefault="00F46DE2" w:rsidP="00F46DE2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76989CEC" w14:textId="77777777" w:rsidR="00F46DE2" w:rsidRPr="00920145" w:rsidRDefault="00F46DE2" w:rsidP="00F46DE2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..................................................................</w:t>
      </w:r>
    </w:p>
    <w:p w14:paraId="57C9042B" w14:textId="77777777" w:rsidR="00F46DE2" w:rsidRPr="00920145" w:rsidRDefault="00F46DE2" w:rsidP="00F46DE2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 hitelesítő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jegyzőkönyv hitelesítő</w:t>
      </w:r>
    </w:p>
    <w:p w14:paraId="6E8710A4" w14:textId="166CE930" w:rsidR="008F0AFE" w:rsidRPr="00F46DE2" w:rsidRDefault="008F0AFE" w:rsidP="00F46DE2"/>
    <w:sectPr w:rsidR="008F0AFE" w:rsidRPr="00F46DE2" w:rsidSect="004E5DA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717626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  <w:footnote w:id="1">
    <w:p w14:paraId="55B1B7F7" w14:textId="45BF3EF9" w:rsidR="00F46DE2" w:rsidRPr="00920145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920145">
        <w:rPr>
          <w:rFonts w:cs="Arial"/>
          <w:b/>
          <w:sz w:val="18"/>
          <w:szCs w:val="18"/>
        </w:rPr>
        <w:t>A jegyzőkönyv eredeti példányát a</w:t>
      </w:r>
      <w:r>
        <w:rPr>
          <w:rFonts w:cs="Arial"/>
          <w:b/>
          <w:sz w:val="18"/>
          <w:szCs w:val="18"/>
        </w:rPr>
        <w:t>z adott KFD</w:t>
      </w:r>
      <w:r w:rsidRPr="00920145">
        <w:rPr>
          <w:rFonts w:cs="Arial"/>
          <w:b/>
          <w:sz w:val="18"/>
          <w:szCs w:val="18"/>
        </w:rPr>
        <w:t>SZ-szervezet irattárában kell meg</w:t>
      </w:r>
      <w:r>
        <w:rPr>
          <w:rFonts w:cs="Arial"/>
          <w:b/>
          <w:sz w:val="18"/>
          <w:szCs w:val="18"/>
        </w:rPr>
        <w:t>őrizni; egy</w:t>
      </w:r>
      <w:r w:rsidRPr="00920145">
        <w:rPr>
          <w:rFonts w:cs="Arial"/>
          <w:b/>
          <w:sz w:val="18"/>
          <w:szCs w:val="18"/>
        </w:rPr>
        <w:t xml:space="preserve"> másolatát - a választói értekezletet követő 10 napon belül - meg kell küld</w:t>
      </w:r>
      <w:r>
        <w:rPr>
          <w:rFonts w:cs="Arial"/>
          <w:b/>
          <w:sz w:val="18"/>
          <w:szCs w:val="18"/>
        </w:rPr>
        <w:t>eni a közvetlen felsőbb szervnek. Az egyes rovatokat a KFD</w:t>
      </w:r>
      <w:r w:rsidRPr="00920145">
        <w:rPr>
          <w:rFonts w:cs="Arial"/>
          <w:b/>
          <w:sz w:val="18"/>
          <w:szCs w:val="18"/>
        </w:rPr>
        <w:t xml:space="preserve">SZ </w:t>
      </w:r>
      <w:r>
        <w:rPr>
          <w:rFonts w:cs="Arial"/>
          <w:b/>
          <w:sz w:val="18"/>
          <w:szCs w:val="18"/>
        </w:rPr>
        <w:t>Alapszabályával</w:t>
      </w:r>
      <w:r w:rsidRPr="00920145">
        <w:rPr>
          <w:rFonts w:cs="Arial"/>
          <w:b/>
          <w:sz w:val="18"/>
          <w:szCs w:val="18"/>
        </w:rPr>
        <w:t xml:space="preserve"> összhangban kell kitölteni.</w:t>
      </w:r>
    </w:p>
    <w:p w14:paraId="1DEB7079" w14:textId="77777777" w:rsidR="00F46DE2" w:rsidRDefault="00F46DE2" w:rsidP="00F46DE2">
      <w:pPr>
        <w:pStyle w:val="FootnoteText"/>
      </w:pPr>
    </w:p>
  </w:footnote>
  <w:footnote w:id="2">
    <w:p w14:paraId="6C46A174" w14:textId="77777777" w:rsidR="00F46DE2" w:rsidRDefault="00F46DE2" w:rsidP="00F46DE2">
      <w:pPr>
        <w:pStyle w:val="FootnoteText"/>
      </w:pPr>
      <w:r>
        <w:rPr>
          <w:rStyle w:val="FootnoteReference"/>
        </w:rPr>
        <w:footnoteRef/>
      </w:r>
      <w:r>
        <w:t xml:space="preserve"> Ha önálló gazdálkodás jogkörrel rendelkezik a települési szervezet, erre ebben az esetben kerül sor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C5034E-696F-234E-86DA-D4476493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1904</Words>
  <Characters>10859</Characters>
  <Application>Microsoft Macintosh Word</Application>
  <DocSecurity>0</DocSecurity>
  <Lines>90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3</cp:revision>
  <cp:lastPrinted>2015-10-09T21:08:00Z</cp:lastPrinted>
  <dcterms:created xsi:type="dcterms:W3CDTF">2015-10-11T15:44:00Z</dcterms:created>
  <dcterms:modified xsi:type="dcterms:W3CDTF">2015-10-18T19:26:00Z</dcterms:modified>
</cp:coreProperties>
</file>